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7"/>
        <w:gridCol w:w="1025"/>
        <w:gridCol w:w="1668"/>
        <w:gridCol w:w="567"/>
        <w:gridCol w:w="1985"/>
        <w:gridCol w:w="1457"/>
        <w:gridCol w:w="2228"/>
      </w:tblGrid>
      <w:tr w:rsidR="00762D3E" w:rsidTr="009A358F">
        <w:trPr>
          <w:trHeight w:val="2825"/>
        </w:trPr>
        <w:tc>
          <w:tcPr>
            <w:tcW w:w="3152" w:type="dxa"/>
            <w:gridSpan w:val="2"/>
          </w:tcPr>
          <w:p w:rsidR="00C06D01" w:rsidRDefault="00C06D01">
            <w:pPr>
              <w:jc w:val="both"/>
            </w:pPr>
          </w:p>
          <w:p w:rsidR="00C06D01" w:rsidRDefault="00C06D01">
            <w:pPr>
              <w:jc w:val="both"/>
            </w:pPr>
          </w:p>
          <w:p w:rsidR="00C06D01" w:rsidRDefault="00684E21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43180</wp:posOffset>
                  </wp:positionV>
                  <wp:extent cx="1819275" cy="1249045"/>
                  <wp:effectExtent l="0" t="0" r="9525" b="8255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231114_CJSOI_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249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06D01" w:rsidRDefault="00C06D01">
            <w:pPr>
              <w:jc w:val="both"/>
            </w:pPr>
          </w:p>
          <w:p w:rsidR="00C06D01" w:rsidRDefault="00C06D01">
            <w:pPr>
              <w:jc w:val="both"/>
            </w:pPr>
          </w:p>
        </w:tc>
        <w:tc>
          <w:tcPr>
            <w:tcW w:w="5677" w:type="dxa"/>
            <w:gridSpan w:val="4"/>
          </w:tcPr>
          <w:p w:rsidR="00C06D01" w:rsidRDefault="00C06D01" w:rsidP="00C06D01">
            <w:pPr>
              <w:pStyle w:val="Corpsdetexte"/>
              <w:jc w:val="center"/>
              <w:rPr>
                <w:sz w:val="28"/>
                <w:szCs w:val="28"/>
              </w:rPr>
            </w:pPr>
          </w:p>
          <w:p w:rsidR="00C06D01" w:rsidRDefault="00C06D01" w:rsidP="00C06D01">
            <w:pPr>
              <w:pStyle w:val="Corpsdetexte"/>
              <w:jc w:val="center"/>
              <w:rPr>
                <w:sz w:val="28"/>
                <w:szCs w:val="28"/>
              </w:rPr>
            </w:pPr>
          </w:p>
          <w:p w:rsidR="00684E21" w:rsidRDefault="00684E21" w:rsidP="00C06D01">
            <w:pPr>
              <w:pStyle w:val="Corpsdetexte"/>
              <w:jc w:val="center"/>
              <w:rPr>
                <w:sz w:val="40"/>
                <w:szCs w:val="40"/>
              </w:rPr>
            </w:pPr>
          </w:p>
          <w:p w:rsidR="00C06D01" w:rsidRPr="00684E21" w:rsidRDefault="00C06D01" w:rsidP="00C06D01">
            <w:pPr>
              <w:pStyle w:val="Corpsdetexte"/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684E21">
              <w:rPr>
                <w:rFonts w:ascii="Arial Narrow" w:hAnsi="Arial Narrow"/>
                <w:sz w:val="44"/>
                <w:szCs w:val="44"/>
              </w:rPr>
              <w:t>13èmes Jeux de la CJSOI</w:t>
            </w:r>
          </w:p>
          <w:p w:rsidR="00C06D01" w:rsidRPr="00684E21" w:rsidRDefault="00C06D01" w:rsidP="00C06D01">
            <w:pPr>
              <w:framePr w:hSpace="180" w:wrap="around" w:vAnchor="page" w:hAnchor="margin" w:xAlign="center" w:y="1456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fr-FR"/>
              </w:rPr>
            </w:pPr>
          </w:p>
          <w:p w:rsidR="00C06D01" w:rsidRPr="00684E21" w:rsidRDefault="00C06D01" w:rsidP="00C06D01">
            <w:pPr>
              <w:framePr w:hSpace="180" w:wrap="around" w:vAnchor="page" w:hAnchor="margin" w:xAlign="center" w:y="1456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</w:rPr>
            </w:pPr>
            <w:r w:rsidRPr="00684E21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</w:rPr>
              <w:t>Du 31 juillet au 10 août 2025 aux Seychelles</w:t>
            </w:r>
          </w:p>
          <w:p w:rsidR="00C06D01" w:rsidRDefault="00C06D01">
            <w:pPr>
              <w:jc w:val="both"/>
            </w:pPr>
          </w:p>
          <w:p w:rsidR="00684E21" w:rsidRDefault="00684E21">
            <w:pPr>
              <w:jc w:val="both"/>
            </w:pPr>
          </w:p>
          <w:p w:rsidR="00684E21" w:rsidRDefault="00684E21">
            <w:pPr>
              <w:jc w:val="both"/>
            </w:pPr>
          </w:p>
        </w:tc>
        <w:tc>
          <w:tcPr>
            <w:tcW w:w="2228" w:type="dxa"/>
          </w:tcPr>
          <w:p w:rsidR="00C06D01" w:rsidRDefault="00C06D01" w:rsidP="00C06D01">
            <w:pPr>
              <w:jc w:val="center"/>
              <w:rPr>
                <w:b/>
                <w:sz w:val="24"/>
                <w:szCs w:val="24"/>
              </w:rPr>
            </w:pPr>
          </w:p>
          <w:p w:rsidR="00C06D01" w:rsidRDefault="00C06D01" w:rsidP="00C06D01">
            <w:pPr>
              <w:jc w:val="center"/>
              <w:rPr>
                <w:b/>
                <w:sz w:val="24"/>
                <w:szCs w:val="24"/>
              </w:rPr>
            </w:pPr>
          </w:p>
          <w:p w:rsidR="00C06D01" w:rsidRDefault="00C06D01" w:rsidP="00C06D01">
            <w:pPr>
              <w:jc w:val="center"/>
              <w:rPr>
                <w:b/>
                <w:sz w:val="24"/>
                <w:szCs w:val="24"/>
              </w:rPr>
            </w:pPr>
          </w:p>
          <w:p w:rsidR="00C06D01" w:rsidRDefault="00C06D01" w:rsidP="00C06D01">
            <w:pPr>
              <w:jc w:val="center"/>
              <w:rPr>
                <w:b/>
                <w:sz w:val="24"/>
                <w:szCs w:val="24"/>
              </w:rPr>
            </w:pPr>
          </w:p>
          <w:p w:rsidR="00C06D01" w:rsidRPr="00684E21" w:rsidRDefault="00C06D01" w:rsidP="00C06D0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84E21">
              <w:rPr>
                <w:rFonts w:ascii="Arial Narrow" w:hAnsi="Arial Narrow"/>
                <w:b/>
                <w:sz w:val="28"/>
                <w:szCs w:val="28"/>
              </w:rPr>
              <w:t>PHOTO</w:t>
            </w:r>
          </w:p>
          <w:p w:rsidR="00C06D01" w:rsidRDefault="00C06D01">
            <w:pPr>
              <w:jc w:val="both"/>
            </w:pPr>
          </w:p>
        </w:tc>
      </w:tr>
      <w:tr w:rsidR="00C06D01" w:rsidTr="00684E21">
        <w:trPr>
          <w:trHeight w:val="847"/>
        </w:trPr>
        <w:tc>
          <w:tcPr>
            <w:tcW w:w="8829" w:type="dxa"/>
            <w:gridSpan w:val="6"/>
            <w:shd w:val="clear" w:color="auto" w:fill="FFC000"/>
          </w:tcPr>
          <w:p w:rsidR="00C06D01" w:rsidRPr="00C06D01" w:rsidRDefault="00C06D01" w:rsidP="00C06D01">
            <w:pPr>
              <w:jc w:val="center"/>
              <w:rPr>
                <w:rFonts w:ascii="Arial" w:eastAsia="Arial MT" w:hAnsi="Arial MT" w:cs="Arial MT"/>
                <w:b/>
                <w:sz w:val="16"/>
                <w:szCs w:val="16"/>
              </w:rPr>
            </w:pPr>
          </w:p>
          <w:p w:rsidR="00C06D01" w:rsidRPr="00684E21" w:rsidRDefault="00C06D01" w:rsidP="00C06D01">
            <w:pPr>
              <w:shd w:val="clear" w:color="auto" w:fill="FFC000"/>
              <w:jc w:val="center"/>
              <w:rPr>
                <w:rFonts w:ascii="Arial Narrow" w:eastAsia="Arial MT" w:hAnsi="Arial Narrow" w:cs="Arial MT"/>
                <w:b/>
                <w:sz w:val="39"/>
              </w:rPr>
            </w:pPr>
            <w:r w:rsidRPr="00684E21">
              <w:rPr>
                <w:rFonts w:ascii="Arial Narrow" w:eastAsia="Arial MT" w:hAnsi="Arial Narrow" w:cs="Arial MT"/>
                <w:b/>
                <w:sz w:val="39"/>
              </w:rPr>
              <w:t>DEMANDE D’ACCREDITATION</w:t>
            </w:r>
          </w:p>
        </w:tc>
        <w:tc>
          <w:tcPr>
            <w:tcW w:w="2228" w:type="dxa"/>
            <w:shd w:val="clear" w:color="auto" w:fill="auto"/>
          </w:tcPr>
          <w:p w:rsidR="00C06D01" w:rsidRDefault="00C06D01" w:rsidP="00C06D01">
            <w:pPr>
              <w:jc w:val="center"/>
              <w:rPr>
                <w:b/>
                <w:sz w:val="16"/>
                <w:szCs w:val="16"/>
              </w:rPr>
            </w:pPr>
          </w:p>
          <w:p w:rsidR="00C06D01" w:rsidRPr="00684E21" w:rsidRDefault="00C06D01" w:rsidP="00C06D0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" w:eastAsia="Arial MT" w:hAnsi="Arial MT" w:cs="Arial MT"/>
                <w:b/>
                <w:sz w:val="39"/>
              </w:rPr>
              <w:t xml:space="preserve"> </w:t>
            </w:r>
            <w:r w:rsidRPr="00684E21">
              <w:rPr>
                <w:rFonts w:ascii="Arial Narrow" w:eastAsia="Arial MT" w:hAnsi="Arial Narrow" w:cs="Arial MT"/>
                <w:sz w:val="39"/>
              </w:rPr>
              <w:t>N°</w:t>
            </w:r>
          </w:p>
        </w:tc>
      </w:tr>
      <w:tr w:rsidR="00762D3E" w:rsidTr="00F718A7">
        <w:tc>
          <w:tcPr>
            <w:tcW w:w="2127" w:type="dxa"/>
          </w:tcPr>
          <w:p w:rsidR="00762D3E" w:rsidRPr="00684E21" w:rsidRDefault="00762D3E" w:rsidP="00762D3E">
            <w:pPr>
              <w:jc w:val="right"/>
              <w:rPr>
                <w:sz w:val="28"/>
                <w:szCs w:val="28"/>
              </w:rPr>
            </w:pPr>
            <w:r w:rsidRPr="00684E21">
              <w:rPr>
                <w:rFonts w:ascii="Arial Narrow" w:hAnsi="Arial Narrow"/>
                <w:color w:val="000000"/>
                <w:sz w:val="28"/>
                <w:szCs w:val="28"/>
              </w:rPr>
              <w:t>Pays / Île</w:t>
            </w:r>
          </w:p>
        </w:tc>
        <w:tc>
          <w:tcPr>
            <w:tcW w:w="3260" w:type="dxa"/>
            <w:gridSpan w:val="3"/>
          </w:tcPr>
          <w:p w:rsidR="00762D3E" w:rsidRPr="00684E21" w:rsidRDefault="00762D3E" w:rsidP="00762D3E">
            <w:pPr>
              <w:rPr>
                <w:sz w:val="28"/>
                <w:szCs w:val="28"/>
              </w:rPr>
            </w:pPr>
            <w:r w:rsidRPr="00684E21">
              <w:rPr>
                <w:sz w:val="28"/>
                <w:szCs w:val="28"/>
              </w:rPr>
              <w:t xml:space="preserve">REUNION </w:t>
            </w:r>
          </w:p>
        </w:tc>
        <w:tc>
          <w:tcPr>
            <w:tcW w:w="1985" w:type="dxa"/>
          </w:tcPr>
          <w:p w:rsidR="00762D3E" w:rsidRPr="00684E21" w:rsidRDefault="00762D3E" w:rsidP="00762D3E">
            <w:pPr>
              <w:jc w:val="right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84E21">
              <w:rPr>
                <w:rFonts w:ascii="Arial Narrow" w:hAnsi="Arial Narrow"/>
                <w:color w:val="000000"/>
                <w:sz w:val="28"/>
                <w:szCs w:val="28"/>
              </w:rPr>
              <w:t xml:space="preserve">Civilité </w:t>
            </w:r>
          </w:p>
        </w:tc>
        <w:tc>
          <w:tcPr>
            <w:tcW w:w="3685" w:type="dxa"/>
            <w:gridSpan w:val="2"/>
          </w:tcPr>
          <w:p w:rsidR="00762D3E" w:rsidRPr="00684E21" w:rsidRDefault="00762D3E" w:rsidP="00762D3E">
            <w:pPr>
              <w:jc w:val="both"/>
              <w:rPr>
                <w:sz w:val="28"/>
                <w:szCs w:val="28"/>
              </w:rPr>
            </w:pPr>
            <w:r w:rsidRPr="00684E21">
              <w:rPr>
                <w:sz w:val="28"/>
                <w:szCs w:val="28"/>
              </w:rPr>
              <w:sym w:font="Wingdings" w:char="F0A8"/>
            </w:r>
            <w:r w:rsidRPr="00684E21">
              <w:rPr>
                <w:sz w:val="28"/>
                <w:szCs w:val="28"/>
              </w:rPr>
              <w:t xml:space="preserve"> Madame       </w:t>
            </w:r>
            <w:r w:rsidRPr="00684E21">
              <w:rPr>
                <w:sz w:val="28"/>
                <w:szCs w:val="28"/>
              </w:rPr>
              <w:sym w:font="Wingdings" w:char="F0A8"/>
            </w:r>
            <w:r w:rsidRPr="00684E21">
              <w:rPr>
                <w:sz w:val="28"/>
                <w:szCs w:val="28"/>
              </w:rPr>
              <w:t xml:space="preserve"> Monsieur</w:t>
            </w:r>
          </w:p>
        </w:tc>
      </w:tr>
      <w:tr w:rsidR="00684E21" w:rsidTr="00F718A7">
        <w:tc>
          <w:tcPr>
            <w:tcW w:w="2127" w:type="dxa"/>
          </w:tcPr>
          <w:p w:rsidR="00684E21" w:rsidRPr="00684E21" w:rsidRDefault="00684E21" w:rsidP="00762D3E">
            <w:pPr>
              <w:jc w:val="right"/>
              <w:rPr>
                <w:sz w:val="28"/>
                <w:szCs w:val="28"/>
              </w:rPr>
            </w:pPr>
            <w:r w:rsidRPr="00684E21">
              <w:rPr>
                <w:rFonts w:ascii="Arial Narrow" w:hAnsi="Arial Narrow"/>
                <w:color w:val="000000"/>
                <w:sz w:val="28"/>
                <w:szCs w:val="28"/>
              </w:rPr>
              <w:t>Nom</w:t>
            </w:r>
          </w:p>
        </w:tc>
        <w:tc>
          <w:tcPr>
            <w:tcW w:w="3260" w:type="dxa"/>
            <w:gridSpan w:val="3"/>
          </w:tcPr>
          <w:p w:rsidR="00684E21" w:rsidRPr="00684E21" w:rsidRDefault="00684E21" w:rsidP="00762D3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84E21" w:rsidRPr="00684E21" w:rsidRDefault="00684E21" w:rsidP="00762D3E">
            <w:pPr>
              <w:jc w:val="right"/>
              <w:rPr>
                <w:sz w:val="28"/>
                <w:szCs w:val="28"/>
              </w:rPr>
            </w:pPr>
            <w:r w:rsidRPr="00684E21">
              <w:rPr>
                <w:rFonts w:ascii="Arial Narrow" w:hAnsi="Arial Narrow"/>
                <w:color w:val="000000"/>
                <w:sz w:val="28"/>
                <w:szCs w:val="28"/>
              </w:rPr>
              <w:t>Prénoms</w:t>
            </w:r>
          </w:p>
        </w:tc>
        <w:tc>
          <w:tcPr>
            <w:tcW w:w="3685" w:type="dxa"/>
            <w:gridSpan w:val="2"/>
          </w:tcPr>
          <w:p w:rsidR="00684E21" w:rsidRPr="00684E21" w:rsidRDefault="00684E21" w:rsidP="00762D3E">
            <w:pPr>
              <w:jc w:val="both"/>
              <w:rPr>
                <w:sz w:val="28"/>
                <w:szCs w:val="28"/>
              </w:rPr>
            </w:pPr>
          </w:p>
        </w:tc>
      </w:tr>
      <w:tr w:rsidR="00684E21" w:rsidTr="00F718A7">
        <w:tc>
          <w:tcPr>
            <w:tcW w:w="2127" w:type="dxa"/>
          </w:tcPr>
          <w:p w:rsidR="00684E21" w:rsidRPr="00684E21" w:rsidRDefault="00684E21" w:rsidP="00762D3E">
            <w:pPr>
              <w:jc w:val="right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84E21">
              <w:rPr>
                <w:rFonts w:ascii="Arial Narrow" w:hAnsi="Arial Narrow"/>
                <w:color w:val="000000"/>
                <w:sz w:val="28"/>
                <w:szCs w:val="28"/>
              </w:rPr>
              <w:t xml:space="preserve">Date de Naissance </w:t>
            </w:r>
          </w:p>
          <w:p w:rsidR="00684E21" w:rsidRPr="00684E21" w:rsidRDefault="00684E21" w:rsidP="00762D3E">
            <w:pPr>
              <w:jc w:val="right"/>
              <w:rPr>
                <w:sz w:val="28"/>
                <w:szCs w:val="28"/>
              </w:rPr>
            </w:pPr>
            <w:r w:rsidRPr="00684E21">
              <w:rPr>
                <w:rFonts w:ascii="Arial Narrow" w:hAnsi="Arial Narrow"/>
                <w:color w:val="000000"/>
                <w:sz w:val="28"/>
                <w:szCs w:val="28"/>
              </w:rPr>
              <w:t>(</w:t>
            </w:r>
            <w:proofErr w:type="gramStart"/>
            <w:r w:rsidRPr="00684E21">
              <w:rPr>
                <w:rFonts w:ascii="Arial Narrow" w:hAnsi="Arial Narrow"/>
                <w:color w:val="000000"/>
                <w:sz w:val="28"/>
                <w:szCs w:val="28"/>
              </w:rPr>
              <w:t>jour</w:t>
            </w:r>
            <w:proofErr w:type="gramEnd"/>
            <w:r w:rsidRPr="00684E21">
              <w:rPr>
                <w:rFonts w:ascii="Arial Narrow" w:hAnsi="Arial Narrow"/>
                <w:color w:val="000000"/>
                <w:sz w:val="28"/>
                <w:szCs w:val="28"/>
              </w:rPr>
              <w:t>-mois-année)</w:t>
            </w:r>
          </w:p>
        </w:tc>
        <w:tc>
          <w:tcPr>
            <w:tcW w:w="3260" w:type="dxa"/>
            <w:gridSpan w:val="3"/>
          </w:tcPr>
          <w:p w:rsidR="00684E21" w:rsidRPr="00684E21" w:rsidRDefault="00684E21" w:rsidP="00762D3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84E21" w:rsidRPr="00684E21" w:rsidRDefault="00684E21" w:rsidP="00762D3E">
            <w:pPr>
              <w:jc w:val="right"/>
              <w:rPr>
                <w:sz w:val="28"/>
                <w:szCs w:val="28"/>
              </w:rPr>
            </w:pPr>
            <w:r w:rsidRPr="00684E21">
              <w:rPr>
                <w:rFonts w:ascii="Arial Narrow" w:hAnsi="Arial Narrow"/>
                <w:color w:val="000000"/>
                <w:sz w:val="28"/>
                <w:szCs w:val="28"/>
              </w:rPr>
              <w:t>Ville de Naissance</w:t>
            </w:r>
          </w:p>
        </w:tc>
        <w:tc>
          <w:tcPr>
            <w:tcW w:w="3685" w:type="dxa"/>
            <w:gridSpan w:val="2"/>
          </w:tcPr>
          <w:p w:rsidR="00684E21" w:rsidRPr="00684E21" w:rsidRDefault="00684E21" w:rsidP="00762D3E">
            <w:pPr>
              <w:jc w:val="both"/>
              <w:rPr>
                <w:sz w:val="28"/>
                <w:szCs w:val="28"/>
              </w:rPr>
            </w:pPr>
          </w:p>
        </w:tc>
      </w:tr>
      <w:tr w:rsidR="00684E21" w:rsidTr="00F718A7">
        <w:tc>
          <w:tcPr>
            <w:tcW w:w="2127" w:type="dxa"/>
          </w:tcPr>
          <w:p w:rsidR="00684E21" w:rsidRPr="00684E21" w:rsidRDefault="00684E21" w:rsidP="00762D3E">
            <w:pPr>
              <w:jc w:val="right"/>
              <w:rPr>
                <w:sz w:val="28"/>
                <w:szCs w:val="28"/>
              </w:rPr>
            </w:pPr>
            <w:r w:rsidRPr="00684E21">
              <w:rPr>
                <w:rFonts w:ascii="Arial Narrow" w:hAnsi="Arial Narrow"/>
                <w:color w:val="000000"/>
                <w:sz w:val="28"/>
                <w:szCs w:val="28"/>
              </w:rPr>
              <w:t>Nationalité</w:t>
            </w:r>
          </w:p>
        </w:tc>
        <w:tc>
          <w:tcPr>
            <w:tcW w:w="3260" w:type="dxa"/>
            <w:gridSpan w:val="3"/>
          </w:tcPr>
          <w:p w:rsidR="00684E21" w:rsidRPr="00684E21" w:rsidRDefault="00684E21" w:rsidP="00762D3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84E21" w:rsidRPr="00684E21" w:rsidRDefault="00684E21" w:rsidP="00762D3E">
            <w:pPr>
              <w:jc w:val="right"/>
              <w:rPr>
                <w:sz w:val="28"/>
                <w:szCs w:val="28"/>
              </w:rPr>
            </w:pPr>
            <w:r w:rsidRPr="00684E21">
              <w:rPr>
                <w:rFonts w:ascii="Arial Narrow" w:hAnsi="Arial Narrow"/>
                <w:color w:val="000000"/>
                <w:sz w:val="28"/>
                <w:szCs w:val="28"/>
              </w:rPr>
              <w:t>N° du Passeport</w:t>
            </w:r>
          </w:p>
        </w:tc>
        <w:tc>
          <w:tcPr>
            <w:tcW w:w="3685" w:type="dxa"/>
            <w:gridSpan w:val="2"/>
          </w:tcPr>
          <w:p w:rsidR="00684E21" w:rsidRPr="00684E21" w:rsidRDefault="00684E21" w:rsidP="00762D3E">
            <w:pPr>
              <w:jc w:val="both"/>
              <w:rPr>
                <w:sz w:val="28"/>
                <w:szCs w:val="28"/>
              </w:rPr>
            </w:pPr>
          </w:p>
        </w:tc>
      </w:tr>
      <w:tr w:rsidR="00684E21" w:rsidTr="00112928">
        <w:tc>
          <w:tcPr>
            <w:tcW w:w="2127" w:type="dxa"/>
          </w:tcPr>
          <w:p w:rsidR="00684E21" w:rsidRDefault="00684E21" w:rsidP="00762D3E">
            <w:pPr>
              <w:jc w:val="right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84E21">
              <w:rPr>
                <w:rFonts w:ascii="Arial Narrow" w:hAnsi="Arial Narrow"/>
                <w:color w:val="000000"/>
                <w:sz w:val="28"/>
                <w:szCs w:val="28"/>
              </w:rPr>
              <w:t>Délivré le</w:t>
            </w:r>
          </w:p>
          <w:p w:rsidR="00F718A7" w:rsidRPr="00684E21" w:rsidRDefault="00F718A7" w:rsidP="00762D3E">
            <w:pPr>
              <w:jc w:val="right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84E21">
              <w:rPr>
                <w:rFonts w:ascii="Arial Narrow" w:hAnsi="Arial Narrow"/>
                <w:color w:val="000000"/>
                <w:sz w:val="28"/>
                <w:szCs w:val="28"/>
              </w:rPr>
              <w:t>(</w:t>
            </w:r>
            <w:proofErr w:type="gramStart"/>
            <w:r w:rsidRPr="00684E21">
              <w:rPr>
                <w:rFonts w:ascii="Arial Narrow" w:hAnsi="Arial Narrow"/>
                <w:color w:val="000000"/>
                <w:sz w:val="28"/>
                <w:szCs w:val="28"/>
              </w:rPr>
              <w:t>jour</w:t>
            </w:r>
            <w:proofErr w:type="gramEnd"/>
            <w:r w:rsidRPr="00684E21">
              <w:rPr>
                <w:rFonts w:ascii="Arial Narrow" w:hAnsi="Arial Narrow"/>
                <w:color w:val="000000"/>
                <w:sz w:val="28"/>
                <w:szCs w:val="28"/>
              </w:rPr>
              <w:t>-mois-année)</w:t>
            </w:r>
          </w:p>
        </w:tc>
        <w:tc>
          <w:tcPr>
            <w:tcW w:w="2693" w:type="dxa"/>
            <w:gridSpan w:val="2"/>
          </w:tcPr>
          <w:p w:rsidR="00684E21" w:rsidRPr="00684E21" w:rsidRDefault="00684E21" w:rsidP="00762D3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684E21" w:rsidRDefault="00684E21" w:rsidP="00762D3E">
            <w:pPr>
              <w:jc w:val="right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84E21">
              <w:rPr>
                <w:rFonts w:ascii="Arial Narrow" w:hAnsi="Arial Narrow"/>
                <w:color w:val="000000"/>
                <w:sz w:val="28"/>
                <w:szCs w:val="28"/>
              </w:rPr>
              <w:t>Date d’expiration</w:t>
            </w:r>
          </w:p>
          <w:p w:rsidR="00F718A7" w:rsidRPr="00684E21" w:rsidRDefault="00F718A7" w:rsidP="00762D3E">
            <w:pPr>
              <w:jc w:val="right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84E21">
              <w:rPr>
                <w:rFonts w:ascii="Arial Narrow" w:hAnsi="Arial Narrow"/>
                <w:color w:val="000000"/>
                <w:sz w:val="28"/>
                <w:szCs w:val="28"/>
              </w:rPr>
              <w:t>(</w:t>
            </w:r>
            <w:proofErr w:type="gramStart"/>
            <w:r w:rsidRPr="00684E21">
              <w:rPr>
                <w:rFonts w:ascii="Arial Narrow" w:hAnsi="Arial Narrow"/>
                <w:color w:val="000000"/>
                <w:sz w:val="28"/>
                <w:szCs w:val="28"/>
              </w:rPr>
              <w:t>jour</w:t>
            </w:r>
            <w:proofErr w:type="gramEnd"/>
            <w:r w:rsidRPr="00684E21">
              <w:rPr>
                <w:rFonts w:ascii="Arial Narrow" w:hAnsi="Arial Narrow"/>
                <w:color w:val="000000"/>
                <w:sz w:val="28"/>
                <w:szCs w:val="28"/>
              </w:rPr>
              <w:t>-mois-année)</w:t>
            </w:r>
          </w:p>
          <w:p w:rsidR="00684E21" w:rsidRPr="006E7722" w:rsidRDefault="00684E21" w:rsidP="00762D3E">
            <w:pPr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6E7722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Important : le passeport doit être </w:t>
            </w:r>
            <w:r w:rsidRPr="006E7722">
              <w:rPr>
                <w:rFonts w:ascii="Arial Narrow" w:hAnsi="Arial Narrow"/>
                <w:b/>
                <w:color w:val="000000"/>
                <w:sz w:val="24"/>
                <w:szCs w:val="24"/>
                <w:u w:val="single"/>
              </w:rPr>
              <w:t>valide jusqu’au 10 février 2026</w:t>
            </w:r>
          </w:p>
        </w:tc>
        <w:tc>
          <w:tcPr>
            <w:tcW w:w="3685" w:type="dxa"/>
            <w:gridSpan w:val="2"/>
          </w:tcPr>
          <w:p w:rsidR="00684E21" w:rsidRPr="00684E21" w:rsidRDefault="00684E21" w:rsidP="00762D3E">
            <w:pPr>
              <w:jc w:val="both"/>
              <w:rPr>
                <w:sz w:val="28"/>
                <w:szCs w:val="28"/>
              </w:rPr>
            </w:pPr>
          </w:p>
        </w:tc>
      </w:tr>
      <w:tr w:rsidR="00684E21" w:rsidTr="00684E21">
        <w:tc>
          <w:tcPr>
            <w:tcW w:w="2127" w:type="dxa"/>
          </w:tcPr>
          <w:p w:rsidR="00684E21" w:rsidRPr="00684E21" w:rsidRDefault="00684E21" w:rsidP="00684E21">
            <w:pPr>
              <w:ind w:left="-251"/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684E21">
              <w:rPr>
                <w:rFonts w:ascii="Arial Narrow" w:hAnsi="Arial Narrow"/>
                <w:b/>
                <w:bCs/>
                <w:sz w:val="28"/>
                <w:szCs w:val="28"/>
              </w:rPr>
              <w:t>FONCTION</w:t>
            </w:r>
            <w:r w:rsidRPr="00684E21">
              <w:rPr>
                <w:rFonts w:ascii="Arial Narrow" w:hAnsi="Arial Narrow"/>
                <w:sz w:val="28"/>
                <w:szCs w:val="28"/>
              </w:rPr>
              <w:t> </w:t>
            </w:r>
          </w:p>
          <w:p w:rsidR="00684E21" w:rsidRPr="00684E21" w:rsidRDefault="00684E21" w:rsidP="00684E21">
            <w:pPr>
              <w:ind w:left="-251"/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684E21">
              <w:rPr>
                <w:rFonts w:ascii="Arial Narrow" w:hAnsi="Arial Narrow"/>
                <w:sz w:val="28"/>
                <w:szCs w:val="28"/>
              </w:rPr>
              <w:t>(</w:t>
            </w:r>
            <w:r w:rsidR="009A358F" w:rsidRPr="00684E21">
              <w:rPr>
                <w:rFonts w:ascii="Arial Narrow" w:hAnsi="Arial Narrow"/>
                <w:sz w:val="28"/>
                <w:szCs w:val="28"/>
              </w:rPr>
              <w:t>Cocher</w:t>
            </w:r>
            <w:r w:rsidRPr="00684E21">
              <w:rPr>
                <w:rFonts w:ascii="Arial Narrow" w:hAnsi="Arial Narrow"/>
                <w:sz w:val="28"/>
                <w:szCs w:val="28"/>
              </w:rPr>
              <w:t xml:space="preserve"> et compléter)</w:t>
            </w:r>
          </w:p>
          <w:p w:rsidR="00684E21" w:rsidRPr="00684E21" w:rsidRDefault="00684E21" w:rsidP="00684E21">
            <w:pPr>
              <w:jc w:val="right"/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  <w:gridSpan w:val="6"/>
          </w:tcPr>
          <w:p w:rsidR="00684E21" w:rsidRDefault="00684E21" w:rsidP="00684E21">
            <w:pPr>
              <w:spacing w:after="40"/>
              <w:jc w:val="both"/>
              <w:rPr>
                <w:rFonts w:ascii="Arial Narrow" w:hAnsi="Arial Narrow"/>
                <w:color w:val="000000"/>
                <w:sz w:val="28"/>
                <w:szCs w:val="28"/>
              </w:rPr>
            </w:pPr>
            <w:bookmarkStart w:id="0" w:name="_Hlk111793924"/>
            <w:r w:rsidRPr="00684E21">
              <w:rPr>
                <w:sz w:val="28"/>
                <w:szCs w:val="28"/>
              </w:rPr>
              <w:t xml:space="preserve">- </w:t>
            </w:r>
            <w:r w:rsidRPr="00684E21">
              <w:rPr>
                <w:sz w:val="28"/>
                <w:szCs w:val="28"/>
              </w:rPr>
              <w:sym w:font="Wingdings" w:char="F0A8"/>
            </w:r>
            <w:r w:rsidRPr="00684E21">
              <w:rPr>
                <w:sz w:val="28"/>
                <w:szCs w:val="28"/>
              </w:rPr>
              <w:t xml:space="preserve">   </w:t>
            </w:r>
            <w:r w:rsidRPr="00684E21">
              <w:rPr>
                <w:rFonts w:ascii="Arial Narrow" w:hAnsi="Arial Narrow"/>
                <w:color w:val="000000"/>
                <w:sz w:val="28"/>
                <w:szCs w:val="28"/>
              </w:rPr>
              <w:t>Compétiteur/participant/athlète (discipline : ……………………………………)</w:t>
            </w:r>
          </w:p>
          <w:p w:rsidR="009A358F" w:rsidRPr="00684E21" w:rsidRDefault="009A358F" w:rsidP="00684E21">
            <w:pPr>
              <w:spacing w:after="40"/>
              <w:jc w:val="both"/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  <w:p w:rsidR="00684E21" w:rsidRDefault="00684E21" w:rsidP="00684E21">
            <w:pPr>
              <w:spacing w:after="40"/>
              <w:jc w:val="both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84E21">
              <w:rPr>
                <w:rFonts w:ascii="Arial Narrow" w:hAnsi="Arial Narrow"/>
                <w:color w:val="000000"/>
                <w:sz w:val="28"/>
                <w:szCs w:val="28"/>
              </w:rPr>
              <w:t xml:space="preserve">- </w:t>
            </w:r>
            <w:r w:rsidRPr="00684E21">
              <w:rPr>
                <w:rFonts w:ascii="Arial Narrow" w:hAnsi="Arial Narrow"/>
                <w:color w:val="000000"/>
                <w:sz w:val="28"/>
                <w:szCs w:val="28"/>
              </w:rPr>
              <w:sym w:font="Wingdings" w:char="F0A8"/>
            </w:r>
            <w:r w:rsidRPr="00684E21">
              <w:rPr>
                <w:rFonts w:ascii="Arial Narrow" w:hAnsi="Arial Narrow"/>
                <w:color w:val="000000"/>
                <w:sz w:val="28"/>
                <w:szCs w:val="28"/>
              </w:rPr>
              <w:t xml:space="preserve">   Juge arbitre (discipline : ………………………………………………)</w:t>
            </w:r>
          </w:p>
          <w:p w:rsidR="009A358F" w:rsidRPr="00684E21" w:rsidRDefault="009A358F" w:rsidP="00684E21">
            <w:pPr>
              <w:spacing w:after="40"/>
              <w:jc w:val="both"/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  <w:p w:rsidR="00684E21" w:rsidRDefault="00684E21" w:rsidP="00684E21">
            <w:pPr>
              <w:spacing w:after="40"/>
              <w:jc w:val="both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84E21">
              <w:rPr>
                <w:rFonts w:ascii="Arial Narrow" w:hAnsi="Arial Narrow"/>
                <w:color w:val="000000"/>
                <w:sz w:val="28"/>
                <w:szCs w:val="28"/>
              </w:rPr>
              <w:t xml:space="preserve">- </w:t>
            </w:r>
            <w:r w:rsidRPr="00684E21">
              <w:rPr>
                <w:rFonts w:ascii="Arial Narrow" w:hAnsi="Arial Narrow"/>
                <w:color w:val="000000"/>
                <w:sz w:val="28"/>
                <w:szCs w:val="28"/>
              </w:rPr>
              <w:sym w:font="Wingdings" w:char="F0A8"/>
            </w:r>
            <w:r w:rsidRPr="00684E21">
              <w:rPr>
                <w:rFonts w:ascii="Arial Narrow" w:hAnsi="Arial Narrow"/>
                <w:color w:val="000000"/>
                <w:sz w:val="28"/>
                <w:szCs w:val="28"/>
              </w:rPr>
              <w:t xml:space="preserve">   Cadre sport (discipline : ………………………………………………)</w:t>
            </w:r>
          </w:p>
          <w:p w:rsidR="009A358F" w:rsidRPr="00684E21" w:rsidRDefault="009A358F" w:rsidP="00684E21">
            <w:pPr>
              <w:spacing w:after="40"/>
              <w:jc w:val="both"/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  <w:p w:rsidR="009A358F" w:rsidRDefault="00684E21" w:rsidP="00684E21">
            <w:pPr>
              <w:spacing w:after="40"/>
              <w:jc w:val="both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84E21">
              <w:rPr>
                <w:rFonts w:ascii="Arial Narrow" w:hAnsi="Arial Narrow"/>
                <w:color w:val="000000"/>
                <w:sz w:val="28"/>
                <w:szCs w:val="28"/>
              </w:rPr>
              <w:t xml:space="preserve">- </w:t>
            </w:r>
            <w:r w:rsidRPr="00684E21">
              <w:rPr>
                <w:rFonts w:ascii="Arial Narrow" w:hAnsi="Arial Narrow"/>
                <w:color w:val="000000"/>
                <w:sz w:val="28"/>
                <w:szCs w:val="28"/>
              </w:rPr>
              <w:sym w:font="Wingdings" w:char="F0A8"/>
            </w:r>
            <w:r w:rsidRPr="00684E21">
              <w:rPr>
                <w:rFonts w:ascii="Arial Narrow" w:hAnsi="Arial Narrow"/>
                <w:color w:val="000000"/>
                <w:sz w:val="28"/>
                <w:szCs w:val="28"/>
              </w:rPr>
              <w:t xml:space="preserve">   Cadre jeunesse (activité : …………… …………………………………)</w:t>
            </w:r>
          </w:p>
          <w:p w:rsidR="00684E21" w:rsidRPr="00684E21" w:rsidRDefault="00684E21" w:rsidP="00684E21">
            <w:pPr>
              <w:spacing w:after="40"/>
              <w:jc w:val="both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84E21">
              <w:rPr>
                <w:rFonts w:ascii="Arial Narrow" w:hAnsi="Arial Narrow"/>
                <w:color w:val="000000"/>
                <w:sz w:val="28"/>
                <w:szCs w:val="28"/>
              </w:rPr>
              <w:tab/>
            </w:r>
          </w:p>
          <w:p w:rsidR="009A358F" w:rsidRDefault="00684E21" w:rsidP="00684E21">
            <w:pPr>
              <w:spacing w:after="40"/>
              <w:jc w:val="both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84E21">
              <w:rPr>
                <w:rFonts w:ascii="Arial Narrow" w:hAnsi="Arial Narrow"/>
                <w:color w:val="000000"/>
                <w:sz w:val="28"/>
                <w:szCs w:val="28"/>
              </w:rPr>
              <w:t xml:space="preserve">- </w:t>
            </w:r>
            <w:r w:rsidRPr="00684E21">
              <w:rPr>
                <w:rFonts w:ascii="Arial Narrow" w:hAnsi="Arial Narrow"/>
                <w:color w:val="000000"/>
                <w:sz w:val="28"/>
                <w:szCs w:val="28"/>
              </w:rPr>
              <w:sym w:font="Wingdings" w:char="F0A8"/>
            </w:r>
            <w:r w:rsidRPr="00684E21">
              <w:rPr>
                <w:rFonts w:ascii="Arial Narrow" w:hAnsi="Arial Narrow"/>
                <w:color w:val="000000"/>
                <w:sz w:val="28"/>
                <w:szCs w:val="28"/>
              </w:rPr>
              <w:t xml:space="preserve">   Médecin </w:t>
            </w:r>
            <w:r w:rsidRPr="00684E21">
              <w:rPr>
                <w:rFonts w:ascii="Arial Narrow" w:hAnsi="Arial Narrow"/>
                <w:color w:val="000000"/>
                <w:sz w:val="28"/>
                <w:szCs w:val="28"/>
              </w:rPr>
              <w:tab/>
              <w:t xml:space="preserve">            </w:t>
            </w:r>
            <w:r w:rsidRPr="00684E21">
              <w:rPr>
                <w:rFonts w:ascii="Arial Narrow" w:hAnsi="Arial Narrow"/>
                <w:color w:val="000000"/>
                <w:sz w:val="28"/>
                <w:szCs w:val="28"/>
              </w:rPr>
              <w:sym w:font="Wingdings" w:char="F0A8"/>
            </w:r>
            <w:r w:rsidRPr="00684E21">
              <w:rPr>
                <w:rFonts w:ascii="Arial Narrow" w:hAnsi="Arial Narrow"/>
                <w:color w:val="000000"/>
                <w:sz w:val="28"/>
                <w:szCs w:val="28"/>
              </w:rPr>
              <w:t xml:space="preserve">  Kiné</w:t>
            </w:r>
            <w:r w:rsidRPr="00684E21">
              <w:rPr>
                <w:rFonts w:ascii="Arial Narrow" w:hAnsi="Arial Narrow"/>
                <w:color w:val="000000"/>
                <w:sz w:val="28"/>
                <w:szCs w:val="28"/>
              </w:rPr>
              <w:tab/>
              <w:t xml:space="preserve">                         </w:t>
            </w:r>
            <w:r w:rsidRPr="00684E21">
              <w:rPr>
                <w:rFonts w:ascii="Arial Narrow" w:hAnsi="Arial Narrow"/>
                <w:color w:val="000000"/>
                <w:sz w:val="28"/>
                <w:szCs w:val="28"/>
              </w:rPr>
              <w:sym w:font="Wingdings" w:char="F0A8"/>
            </w:r>
            <w:r w:rsidRPr="00684E21">
              <w:rPr>
                <w:rFonts w:ascii="Arial Narrow" w:hAnsi="Arial Narrow"/>
                <w:color w:val="000000"/>
                <w:sz w:val="28"/>
                <w:szCs w:val="28"/>
              </w:rPr>
              <w:t xml:space="preserve">  Expert      </w:t>
            </w:r>
          </w:p>
          <w:p w:rsidR="00684E21" w:rsidRPr="00684E21" w:rsidRDefault="00684E21" w:rsidP="00684E21">
            <w:pPr>
              <w:spacing w:after="40"/>
              <w:jc w:val="both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84E21">
              <w:rPr>
                <w:rFonts w:ascii="Arial Narrow" w:hAnsi="Arial Narrow"/>
                <w:color w:val="000000"/>
                <w:sz w:val="28"/>
                <w:szCs w:val="28"/>
              </w:rPr>
              <w:t xml:space="preserve">             </w:t>
            </w:r>
          </w:p>
          <w:p w:rsidR="00684E21" w:rsidRDefault="00684E21" w:rsidP="009A358F">
            <w:pPr>
              <w:spacing w:after="40"/>
              <w:jc w:val="both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684E21">
              <w:rPr>
                <w:rFonts w:ascii="Arial Narrow" w:hAnsi="Arial Narrow"/>
                <w:color w:val="000000"/>
                <w:sz w:val="28"/>
                <w:szCs w:val="28"/>
              </w:rPr>
              <w:t xml:space="preserve">- </w:t>
            </w:r>
            <w:r w:rsidRPr="00684E21">
              <w:rPr>
                <w:rFonts w:ascii="Arial Narrow" w:hAnsi="Arial Narrow"/>
                <w:color w:val="000000"/>
                <w:sz w:val="28"/>
                <w:szCs w:val="28"/>
              </w:rPr>
              <w:sym w:font="Wingdings" w:char="F0A8"/>
            </w:r>
            <w:r w:rsidRPr="00684E21">
              <w:rPr>
                <w:rFonts w:ascii="Arial Narrow" w:hAnsi="Arial Narrow"/>
                <w:color w:val="000000"/>
                <w:sz w:val="28"/>
                <w:szCs w:val="28"/>
              </w:rPr>
              <w:t xml:space="preserve">   Officiel                </w:t>
            </w:r>
            <w:r w:rsidRPr="00684E21">
              <w:rPr>
                <w:rFonts w:ascii="Arial Narrow" w:hAnsi="Arial Narrow"/>
                <w:color w:val="000000"/>
                <w:sz w:val="28"/>
                <w:szCs w:val="28"/>
              </w:rPr>
              <w:sym w:font="Wingdings" w:char="F0A8"/>
            </w:r>
            <w:r w:rsidRPr="00684E21">
              <w:rPr>
                <w:rFonts w:ascii="Arial Narrow" w:hAnsi="Arial Narrow"/>
                <w:color w:val="000000"/>
                <w:sz w:val="28"/>
                <w:szCs w:val="28"/>
              </w:rPr>
              <w:t xml:space="preserve"> Chef de délégation   </w:t>
            </w:r>
            <w:r w:rsidRPr="00684E21">
              <w:rPr>
                <w:rFonts w:ascii="Arial Narrow" w:hAnsi="Arial Narrow"/>
                <w:color w:val="000000"/>
                <w:sz w:val="28"/>
                <w:szCs w:val="28"/>
              </w:rPr>
              <w:tab/>
            </w:r>
            <w:r w:rsidRPr="00684E21">
              <w:rPr>
                <w:rFonts w:ascii="Arial Narrow" w:hAnsi="Arial Narrow"/>
                <w:color w:val="000000"/>
                <w:sz w:val="28"/>
                <w:szCs w:val="28"/>
              </w:rPr>
              <w:sym w:font="Wingdings" w:char="F0A8"/>
            </w:r>
            <w:r w:rsidRPr="00684E21">
              <w:rPr>
                <w:rFonts w:ascii="Arial Narrow" w:hAnsi="Arial Narrow"/>
                <w:color w:val="000000"/>
                <w:sz w:val="28"/>
                <w:szCs w:val="28"/>
              </w:rPr>
              <w:t xml:space="preserve">   Chef adjoint de délégation</w:t>
            </w:r>
            <w:bookmarkEnd w:id="0"/>
          </w:p>
          <w:p w:rsidR="006E7722" w:rsidRPr="009A358F" w:rsidRDefault="006E7722" w:rsidP="009A358F">
            <w:pPr>
              <w:spacing w:after="40"/>
              <w:jc w:val="both"/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</w:tr>
      <w:tr w:rsidR="009A358F" w:rsidTr="00684E21">
        <w:tc>
          <w:tcPr>
            <w:tcW w:w="2127" w:type="dxa"/>
          </w:tcPr>
          <w:p w:rsidR="009A358F" w:rsidRPr="009A358F" w:rsidRDefault="009A358F" w:rsidP="009A358F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9A358F">
              <w:rPr>
                <w:rFonts w:ascii="Arial Narrow" w:hAnsi="Arial Narrow"/>
                <w:sz w:val="28"/>
                <w:szCs w:val="28"/>
              </w:rPr>
              <w:t>Date et</w:t>
            </w:r>
          </w:p>
          <w:p w:rsidR="009A358F" w:rsidRPr="009A358F" w:rsidRDefault="009A358F" w:rsidP="009A358F">
            <w:pPr>
              <w:ind w:left="-251"/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9A358F">
              <w:rPr>
                <w:rFonts w:ascii="Arial Narrow" w:hAnsi="Arial Narrow"/>
                <w:sz w:val="28"/>
                <w:szCs w:val="28"/>
              </w:rPr>
              <w:t>Signature du Demandeur</w:t>
            </w:r>
          </w:p>
        </w:tc>
        <w:tc>
          <w:tcPr>
            <w:tcW w:w="8930" w:type="dxa"/>
            <w:gridSpan w:val="6"/>
          </w:tcPr>
          <w:p w:rsidR="009A358F" w:rsidRPr="00684E21" w:rsidRDefault="009A358F" w:rsidP="00684E21">
            <w:pPr>
              <w:spacing w:after="40"/>
              <w:jc w:val="both"/>
              <w:rPr>
                <w:sz w:val="28"/>
                <w:szCs w:val="28"/>
              </w:rPr>
            </w:pPr>
          </w:p>
        </w:tc>
      </w:tr>
    </w:tbl>
    <w:p w:rsidR="006E7722" w:rsidRDefault="006E7722" w:rsidP="009A358F">
      <w:pPr>
        <w:ind w:left="-851"/>
        <w:jc w:val="both"/>
        <w:rPr>
          <w:b/>
          <w:sz w:val="24"/>
          <w:szCs w:val="24"/>
        </w:rPr>
      </w:pPr>
    </w:p>
    <w:p w:rsidR="009A358F" w:rsidRPr="009A358F" w:rsidRDefault="009A358F" w:rsidP="006E7722">
      <w:pPr>
        <w:spacing w:after="0"/>
        <w:ind w:left="-851"/>
        <w:jc w:val="both"/>
        <w:rPr>
          <w:b/>
          <w:sz w:val="24"/>
          <w:szCs w:val="24"/>
        </w:rPr>
      </w:pPr>
      <w:r w:rsidRPr="009A358F">
        <w:rPr>
          <w:b/>
          <w:sz w:val="24"/>
          <w:szCs w:val="24"/>
        </w:rPr>
        <w:t xml:space="preserve">Formulaire à retourner dûment rempli avant le </w:t>
      </w:r>
      <w:r w:rsidR="005201C3">
        <w:rPr>
          <w:b/>
          <w:sz w:val="24"/>
          <w:szCs w:val="24"/>
        </w:rPr>
        <w:t>07</w:t>
      </w:r>
      <w:bookmarkStart w:id="1" w:name="_GoBack"/>
      <w:bookmarkEnd w:id="1"/>
      <w:r w:rsidRPr="009A358F">
        <w:rPr>
          <w:b/>
          <w:sz w:val="24"/>
          <w:szCs w:val="24"/>
        </w:rPr>
        <w:t xml:space="preserve"> avril 2025.</w:t>
      </w:r>
    </w:p>
    <w:p w:rsidR="00C06D01" w:rsidRDefault="00C06D01">
      <w:pPr>
        <w:ind w:left="-720" w:firstLine="720"/>
        <w:jc w:val="both"/>
      </w:pPr>
    </w:p>
    <w:sectPr w:rsidR="00C06D01" w:rsidSect="00801F95">
      <w:headerReference w:type="default" r:id="rId9"/>
      <w:pgSz w:w="12240" w:h="15840"/>
      <w:pgMar w:top="993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7AE" w:rsidRDefault="009417AE" w:rsidP="00913D78">
      <w:pPr>
        <w:spacing w:after="0" w:line="240" w:lineRule="auto"/>
      </w:pPr>
      <w:r>
        <w:separator/>
      </w:r>
    </w:p>
  </w:endnote>
  <w:endnote w:type="continuationSeparator" w:id="0">
    <w:p w:rsidR="009417AE" w:rsidRDefault="009417AE" w:rsidP="00913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7AE" w:rsidRDefault="009417AE" w:rsidP="00913D78">
      <w:pPr>
        <w:spacing w:after="0" w:line="240" w:lineRule="auto"/>
      </w:pPr>
      <w:r>
        <w:separator/>
      </w:r>
    </w:p>
  </w:footnote>
  <w:footnote w:type="continuationSeparator" w:id="0">
    <w:p w:rsidR="009417AE" w:rsidRDefault="009417AE" w:rsidP="00913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F95" w:rsidRPr="00801F95" w:rsidRDefault="00801F95" w:rsidP="00801F95">
    <w:pPr>
      <w:ind w:right="-846"/>
      <w:jc w:val="right"/>
      <w:rPr>
        <w:sz w:val="24"/>
        <w:szCs w:val="24"/>
      </w:rPr>
    </w:pPr>
    <w:r w:rsidRPr="00801F95">
      <w:rPr>
        <w:b/>
        <w:sz w:val="24"/>
        <w:szCs w:val="24"/>
      </w:rPr>
      <w:t>FICHE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44745"/>
    <w:multiLevelType w:val="hybridMultilevel"/>
    <w:tmpl w:val="72629CF0"/>
    <w:lvl w:ilvl="0" w:tplc="3286AE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B2ACC"/>
    <w:multiLevelType w:val="hybridMultilevel"/>
    <w:tmpl w:val="53CC3BEE"/>
    <w:lvl w:ilvl="0" w:tplc="595221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A0A5B"/>
    <w:multiLevelType w:val="hybridMultilevel"/>
    <w:tmpl w:val="65DAB9AA"/>
    <w:lvl w:ilvl="0" w:tplc="E3DC09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F2"/>
    <w:rsid w:val="000001E4"/>
    <w:rsid w:val="00000DE1"/>
    <w:rsid w:val="000204AB"/>
    <w:rsid w:val="0003532E"/>
    <w:rsid w:val="000501FB"/>
    <w:rsid w:val="00075959"/>
    <w:rsid w:val="000A762E"/>
    <w:rsid w:val="000B3BBB"/>
    <w:rsid w:val="000D6878"/>
    <w:rsid w:val="000E5D4B"/>
    <w:rsid w:val="000F4BE7"/>
    <w:rsid w:val="000F63A8"/>
    <w:rsid w:val="00112928"/>
    <w:rsid w:val="00126044"/>
    <w:rsid w:val="0012706F"/>
    <w:rsid w:val="001559A8"/>
    <w:rsid w:val="00162E71"/>
    <w:rsid w:val="00165B2B"/>
    <w:rsid w:val="001A30E7"/>
    <w:rsid w:val="001A5F15"/>
    <w:rsid w:val="001D4175"/>
    <w:rsid w:val="001E5C75"/>
    <w:rsid w:val="001F7C83"/>
    <w:rsid w:val="002024E0"/>
    <w:rsid w:val="00246AB7"/>
    <w:rsid w:val="0025095B"/>
    <w:rsid w:val="002721D2"/>
    <w:rsid w:val="00283F85"/>
    <w:rsid w:val="002A377A"/>
    <w:rsid w:val="002C60D7"/>
    <w:rsid w:val="002C764C"/>
    <w:rsid w:val="002F1294"/>
    <w:rsid w:val="00300689"/>
    <w:rsid w:val="0030626B"/>
    <w:rsid w:val="003157D8"/>
    <w:rsid w:val="00316F80"/>
    <w:rsid w:val="00354F08"/>
    <w:rsid w:val="0038153C"/>
    <w:rsid w:val="0039133B"/>
    <w:rsid w:val="003B1E91"/>
    <w:rsid w:val="003C5D2D"/>
    <w:rsid w:val="003D360A"/>
    <w:rsid w:val="003F5384"/>
    <w:rsid w:val="004031F5"/>
    <w:rsid w:val="00410D19"/>
    <w:rsid w:val="00411BA5"/>
    <w:rsid w:val="00437B49"/>
    <w:rsid w:val="00450496"/>
    <w:rsid w:val="00464CAC"/>
    <w:rsid w:val="00496528"/>
    <w:rsid w:val="004A2F25"/>
    <w:rsid w:val="004A4362"/>
    <w:rsid w:val="004B2EB1"/>
    <w:rsid w:val="004D3772"/>
    <w:rsid w:val="004E6452"/>
    <w:rsid w:val="00516D27"/>
    <w:rsid w:val="005201C3"/>
    <w:rsid w:val="005700BB"/>
    <w:rsid w:val="005A5BC8"/>
    <w:rsid w:val="005C2932"/>
    <w:rsid w:val="005D27B1"/>
    <w:rsid w:val="005F5011"/>
    <w:rsid w:val="006008F4"/>
    <w:rsid w:val="0060593E"/>
    <w:rsid w:val="006178AC"/>
    <w:rsid w:val="00635491"/>
    <w:rsid w:val="00650AC8"/>
    <w:rsid w:val="00654BF7"/>
    <w:rsid w:val="0066143F"/>
    <w:rsid w:val="0066375D"/>
    <w:rsid w:val="00663940"/>
    <w:rsid w:val="00663C5F"/>
    <w:rsid w:val="006677D7"/>
    <w:rsid w:val="0067094A"/>
    <w:rsid w:val="00683D45"/>
    <w:rsid w:val="00684E21"/>
    <w:rsid w:val="00695F61"/>
    <w:rsid w:val="006A0CFB"/>
    <w:rsid w:val="006C5E33"/>
    <w:rsid w:val="006E7722"/>
    <w:rsid w:val="007203F6"/>
    <w:rsid w:val="007219AD"/>
    <w:rsid w:val="00723DAD"/>
    <w:rsid w:val="00734867"/>
    <w:rsid w:val="007425E5"/>
    <w:rsid w:val="00743912"/>
    <w:rsid w:val="007458CD"/>
    <w:rsid w:val="007612EA"/>
    <w:rsid w:val="00762D3E"/>
    <w:rsid w:val="007753F6"/>
    <w:rsid w:val="007A0A7B"/>
    <w:rsid w:val="007A4C53"/>
    <w:rsid w:val="007E5CA1"/>
    <w:rsid w:val="00801F95"/>
    <w:rsid w:val="0080287B"/>
    <w:rsid w:val="00804F7A"/>
    <w:rsid w:val="0081570A"/>
    <w:rsid w:val="00831887"/>
    <w:rsid w:val="008413A5"/>
    <w:rsid w:val="008461C1"/>
    <w:rsid w:val="0085549F"/>
    <w:rsid w:val="008567D8"/>
    <w:rsid w:val="0088474B"/>
    <w:rsid w:val="008B2EA4"/>
    <w:rsid w:val="008C412B"/>
    <w:rsid w:val="008C4C41"/>
    <w:rsid w:val="008C5432"/>
    <w:rsid w:val="008D06AA"/>
    <w:rsid w:val="0090182E"/>
    <w:rsid w:val="00902498"/>
    <w:rsid w:val="00905359"/>
    <w:rsid w:val="00907C7B"/>
    <w:rsid w:val="00913D78"/>
    <w:rsid w:val="00916CAF"/>
    <w:rsid w:val="009417AE"/>
    <w:rsid w:val="00946E53"/>
    <w:rsid w:val="00961EB8"/>
    <w:rsid w:val="00975C08"/>
    <w:rsid w:val="009A029D"/>
    <w:rsid w:val="009A358F"/>
    <w:rsid w:val="009B2FD0"/>
    <w:rsid w:val="009D0A09"/>
    <w:rsid w:val="009F669B"/>
    <w:rsid w:val="00A20BBD"/>
    <w:rsid w:val="00A24AEB"/>
    <w:rsid w:val="00A30479"/>
    <w:rsid w:val="00A47B67"/>
    <w:rsid w:val="00A52E50"/>
    <w:rsid w:val="00A63F9B"/>
    <w:rsid w:val="00A6778D"/>
    <w:rsid w:val="00A80156"/>
    <w:rsid w:val="00A938A3"/>
    <w:rsid w:val="00AC0618"/>
    <w:rsid w:val="00AC32C9"/>
    <w:rsid w:val="00AC4B19"/>
    <w:rsid w:val="00B341E9"/>
    <w:rsid w:val="00B5078D"/>
    <w:rsid w:val="00B75BF1"/>
    <w:rsid w:val="00B83801"/>
    <w:rsid w:val="00B94F3E"/>
    <w:rsid w:val="00BB342E"/>
    <w:rsid w:val="00BC669F"/>
    <w:rsid w:val="00BC6E14"/>
    <w:rsid w:val="00BD32CA"/>
    <w:rsid w:val="00BD3570"/>
    <w:rsid w:val="00BE4C78"/>
    <w:rsid w:val="00BE763E"/>
    <w:rsid w:val="00BF1B88"/>
    <w:rsid w:val="00BF3189"/>
    <w:rsid w:val="00C01595"/>
    <w:rsid w:val="00C02261"/>
    <w:rsid w:val="00C06D01"/>
    <w:rsid w:val="00C30033"/>
    <w:rsid w:val="00C3720D"/>
    <w:rsid w:val="00C435F3"/>
    <w:rsid w:val="00C81ED3"/>
    <w:rsid w:val="00CA2D0B"/>
    <w:rsid w:val="00CD246F"/>
    <w:rsid w:val="00CD3EC3"/>
    <w:rsid w:val="00CF5A09"/>
    <w:rsid w:val="00D34C84"/>
    <w:rsid w:val="00D4643C"/>
    <w:rsid w:val="00D51D44"/>
    <w:rsid w:val="00D752EE"/>
    <w:rsid w:val="00D87F20"/>
    <w:rsid w:val="00DA452D"/>
    <w:rsid w:val="00DA5AEC"/>
    <w:rsid w:val="00DA7F42"/>
    <w:rsid w:val="00DB6C5B"/>
    <w:rsid w:val="00DE04CC"/>
    <w:rsid w:val="00E03603"/>
    <w:rsid w:val="00E04228"/>
    <w:rsid w:val="00E0497E"/>
    <w:rsid w:val="00E122F2"/>
    <w:rsid w:val="00E50469"/>
    <w:rsid w:val="00E66CC6"/>
    <w:rsid w:val="00E72577"/>
    <w:rsid w:val="00E7329B"/>
    <w:rsid w:val="00EC4D7B"/>
    <w:rsid w:val="00EE2A92"/>
    <w:rsid w:val="00EF4B2E"/>
    <w:rsid w:val="00EF517B"/>
    <w:rsid w:val="00F351A4"/>
    <w:rsid w:val="00F35FAE"/>
    <w:rsid w:val="00F61FF8"/>
    <w:rsid w:val="00F62D15"/>
    <w:rsid w:val="00F718A7"/>
    <w:rsid w:val="00F72375"/>
    <w:rsid w:val="00FA048C"/>
    <w:rsid w:val="00FB76E2"/>
    <w:rsid w:val="00FC5979"/>
    <w:rsid w:val="00F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5546E6B5"/>
  <w15:docId w15:val="{6738CF6A-D75C-4AF8-BDA4-DBD5F0A2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358F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12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02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2498"/>
    <w:rPr>
      <w:rFonts w:ascii="Tahoma" w:hAnsi="Tahoma" w:cs="Tahoma"/>
      <w:sz w:val="16"/>
      <w:szCs w:val="16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13D7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13D78"/>
    <w:rPr>
      <w:rFonts w:ascii="Times New Roman" w:eastAsia="Calibri" w:hAnsi="Times New Roman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913D78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81ED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C7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764C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C7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764C"/>
    <w:rPr>
      <w:lang w:val="fr-FR"/>
    </w:rPr>
  </w:style>
  <w:style w:type="paragraph" w:styleId="Corpsdetexte">
    <w:name w:val="Body Text"/>
    <w:basedOn w:val="Normal"/>
    <w:link w:val="CorpsdetexteCar"/>
    <w:rsid w:val="002C764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2C764C"/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6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FED4A-EDFD-4EF5-AA22-B050FC2E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Didier Laravine</cp:lastModifiedBy>
  <cp:revision>8</cp:revision>
  <cp:lastPrinted>2018-01-11T07:31:00Z</cp:lastPrinted>
  <dcterms:created xsi:type="dcterms:W3CDTF">2025-03-05T11:08:00Z</dcterms:created>
  <dcterms:modified xsi:type="dcterms:W3CDTF">2025-03-10T12:07:00Z</dcterms:modified>
</cp:coreProperties>
</file>